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51" w:rsidRPr="007F26E4" w:rsidRDefault="00BA7DC7" w:rsidP="003C7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pt">
            <v:imagedata r:id="rId7" o:title="hlavička spc prostějov2"/>
          </v:shape>
        </w:pict>
      </w:r>
    </w:p>
    <w:p w:rsidR="008B5851" w:rsidRDefault="008B5851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8B5851" w:rsidRPr="00A57A1A" w:rsidRDefault="008B5851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na </w:t>
      </w:r>
      <w:r w:rsidRPr="00B67CD1">
        <w:rPr>
          <w:b/>
          <w:smallCaps/>
          <w:sz w:val="24"/>
          <w:szCs w:val="24"/>
        </w:rPr>
        <w:t>st</w:t>
      </w:r>
      <w:r>
        <w:rPr>
          <w:b/>
          <w:smallCaps/>
          <w:sz w:val="24"/>
          <w:szCs w:val="24"/>
        </w:rPr>
        <w:t>řední škole</w:t>
      </w:r>
      <w:r w:rsidRPr="00A57A1A">
        <w:rPr>
          <w:smallCaps/>
          <w:sz w:val="24"/>
          <w:szCs w:val="24"/>
        </w:rPr>
        <w:t>)</w:t>
      </w:r>
    </w:p>
    <w:p w:rsidR="008B5851" w:rsidRPr="003C7A3F" w:rsidRDefault="008B5851" w:rsidP="0017481D">
      <w:pPr>
        <w:rPr>
          <w:sz w:val="24"/>
          <w:szCs w:val="24"/>
        </w:rPr>
      </w:pPr>
    </w:p>
    <w:p w:rsidR="008B5851" w:rsidRPr="003C7A3F" w:rsidRDefault="008B585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  <w:bookmarkStart w:id="0" w:name="_GoBack"/>
      <w:bookmarkEnd w:id="0"/>
    </w:p>
    <w:p w:rsidR="008B5851" w:rsidRPr="003C7A3F" w:rsidRDefault="008B5851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8B5851" w:rsidRPr="003C7A3F" w:rsidRDefault="008B585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8B5851" w:rsidRDefault="008B5851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Pr="003C7A3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5851" w:rsidRDefault="008B5851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Délka studia:</w:t>
      </w:r>
      <w:r>
        <w:rPr>
          <w:sz w:val="24"/>
          <w:szCs w:val="24"/>
        </w:rPr>
        <w:tab/>
        <w:t>Ročník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(kterého):</w:t>
      </w:r>
    </w:p>
    <w:p w:rsidR="008B5851" w:rsidRDefault="008B5851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8B5851" w:rsidRDefault="008B5851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B5851" w:rsidRDefault="008B5851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B5851" w:rsidRDefault="008B5851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B5851" w:rsidRDefault="008B5851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8B5851" w:rsidRPr="00343A1D" w:rsidRDefault="008B5851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8B5851" w:rsidRDefault="008B5851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…</w:t>
      </w:r>
    </w:p>
    <w:p w:rsidR="008B5851" w:rsidRDefault="008B5851" w:rsidP="0017481D">
      <w:pPr>
        <w:jc w:val="both"/>
        <w:rPr>
          <w:b/>
          <w:sz w:val="8"/>
          <w:szCs w:val="8"/>
          <w:u w:val="single"/>
        </w:rPr>
      </w:pPr>
    </w:p>
    <w:p w:rsidR="008B5851" w:rsidRDefault="008B5851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8B5851" w:rsidRPr="003E69B9" w:rsidRDefault="008B5851" w:rsidP="0017481D">
      <w:pPr>
        <w:jc w:val="both"/>
        <w:rPr>
          <w:sz w:val="16"/>
          <w:szCs w:val="16"/>
        </w:rPr>
      </w:pPr>
    </w:p>
    <w:p w:rsidR="008B5851" w:rsidRDefault="008B5851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8B5851" w:rsidRDefault="008B5851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8B5851" w:rsidRDefault="008B5851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8B5851" w:rsidRDefault="008B5851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8B5851" w:rsidRPr="007355B9" w:rsidRDefault="008B5851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8B5851" w:rsidRPr="007355B9" w:rsidRDefault="008B5851" w:rsidP="0017481D">
      <w:pPr>
        <w:jc w:val="both"/>
        <w:rPr>
          <w:sz w:val="16"/>
          <w:szCs w:val="16"/>
        </w:rPr>
        <w:sectPr w:rsidR="008B5851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8B5851" w:rsidRDefault="008B5851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8B5851" w:rsidRPr="00DF1DF4" w:rsidRDefault="008B5851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8B5851" w:rsidRDefault="008B5851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8B5851" w:rsidRDefault="008B5851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8B5851" w:rsidRDefault="008B5851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8B5851" w:rsidRDefault="008B5851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8B5851" w:rsidRDefault="008B5851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8B5851" w:rsidRPr="007D6570" w:rsidRDefault="008B5851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8B5851" w:rsidRPr="007D6570" w:rsidRDefault="008B5851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8B5851" w:rsidRPr="007D6570" w:rsidRDefault="008B5851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8B5851" w:rsidRPr="007D6570" w:rsidRDefault="008B5851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8B5851" w:rsidRPr="007D6570" w:rsidRDefault="008B5851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8B5851" w:rsidRPr="007D6570" w:rsidRDefault="008B5851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 xml:space="preserve">: </w:t>
      </w:r>
    </w:p>
    <w:p w:rsidR="008B5851" w:rsidRDefault="008B5851" w:rsidP="007D6570">
      <w:pPr>
        <w:rPr>
          <w:sz w:val="24"/>
          <w:szCs w:val="24"/>
        </w:rPr>
      </w:pPr>
    </w:p>
    <w:p w:rsidR="008B5851" w:rsidRDefault="008B58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5851" w:rsidRPr="007D6570" w:rsidRDefault="008B5851" w:rsidP="007D6570">
      <w:pPr>
        <w:tabs>
          <w:tab w:val="left" w:pos="3119"/>
        </w:tabs>
        <w:jc w:val="both"/>
        <w:rPr>
          <w:sz w:val="24"/>
          <w:szCs w:val="24"/>
        </w:rPr>
        <w:sectPr w:rsidR="008B5851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1D2696">
        <w:trPr>
          <w:trHeight w:val="1682"/>
        </w:trPr>
        <w:tc>
          <w:tcPr>
            <w:tcW w:w="5000" w:type="pct"/>
          </w:tcPr>
          <w:p w:rsidR="008B5851" w:rsidRPr="00DC69F6" w:rsidRDefault="008B5851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1D2696">
        <w:trPr>
          <w:trHeight w:val="966"/>
        </w:trPr>
        <w:tc>
          <w:tcPr>
            <w:tcW w:w="5000" w:type="pct"/>
          </w:tcPr>
          <w:p w:rsidR="008B5851" w:rsidRDefault="008B5851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8B5851" w:rsidRPr="00DC69F6" w:rsidRDefault="008B5851" w:rsidP="00FD01E0">
            <w:pPr>
              <w:rPr>
                <w:sz w:val="24"/>
                <w:szCs w:val="24"/>
              </w:rPr>
            </w:pP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095"/>
        </w:trPr>
        <w:tc>
          <w:tcPr>
            <w:tcW w:w="5000" w:type="pct"/>
          </w:tcPr>
          <w:p w:rsidR="008B5851" w:rsidRPr="000A6755" w:rsidRDefault="008B5851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Pomůcky dosud využívané při výuce </w:t>
            </w:r>
            <w:r w:rsidRPr="00444836">
              <w:rPr>
                <w:szCs w:val="24"/>
              </w:rPr>
              <w:t>(kompenzační, didaktické, IT):</w:t>
            </w: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Pr="00373DE6" w:rsidRDefault="008B5851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Hodnocení prospěchu žáka/studenta:</w:t>
            </w:r>
            <w:r>
              <w:rPr>
                <w:sz w:val="24"/>
                <w:szCs w:val="24"/>
              </w:rPr>
              <w:t xml:space="preserve"> </w:t>
            </w:r>
            <w:r w:rsidRPr="00373DE6">
              <w:rPr>
                <w:szCs w:val="24"/>
              </w:rPr>
              <w:t>(předměty, ve kterých vyniká, ve kterých má obtíže)</w:t>
            </w: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Pr="00DC69F6" w:rsidRDefault="008B5851" w:rsidP="00444836">
            <w:pPr>
              <w:rPr>
                <w:sz w:val="24"/>
                <w:szCs w:val="24"/>
              </w:rPr>
            </w:pP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žáka Praktické školy (jednoleté nebo dvouleté:</w:t>
            </w: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Default="008B585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8B5851" w:rsidRPr="00DC69F6" w:rsidRDefault="008B5851" w:rsidP="00AC5DF2">
            <w:pPr>
              <w:rPr>
                <w:sz w:val="24"/>
                <w:szCs w:val="24"/>
              </w:rPr>
            </w:pP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Pr="00DC69F6" w:rsidRDefault="008B5851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Pr="00DC69F6" w:rsidRDefault="008B5851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Charakteristika obtíží v chování </w:t>
            </w:r>
            <w:r w:rsidRPr="00E20ED1">
              <w:rPr>
                <w:szCs w:val="24"/>
              </w:rPr>
              <w:t>(sociální vztahy, postoj k autoritám):</w:t>
            </w: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Pr="00DC69F6" w:rsidRDefault="008B5851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B5851" w:rsidRPr="00FD1FD6" w:rsidTr="00AC5DF2">
        <w:trPr>
          <w:trHeight w:val="1682"/>
        </w:trPr>
        <w:tc>
          <w:tcPr>
            <w:tcW w:w="5000" w:type="pct"/>
          </w:tcPr>
          <w:p w:rsidR="008B5851" w:rsidRPr="00E20ED1" w:rsidRDefault="008B5851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8B5851" w:rsidRPr="00E20ED1" w:rsidRDefault="008B5851" w:rsidP="00E20ED1">
            <w:pPr>
              <w:rPr>
                <w:sz w:val="24"/>
                <w:szCs w:val="24"/>
              </w:rPr>
            </w:pPr>
          </w:p>
          <w:p w:rsidR="008B5851" w:rsidRDefault="008B585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8B5851" w:rsidRPr="00E20ED1" w:rsidRDefault="008B5851" w:rsidP="00E20ED1">
            <w:pPr>
              <w:rPr>
                <w:sz w:val="24"/>
                <w:szCs w:val="24"/>
              </w:rPr>
            </w:pPr>
          </w:p>
          <w:p w:rsidR="008B5851" w:rsidRPr="00E20ED1" w:rsidRDefault="008B5851" w:rsidP="00E20ED1">
            <w:pPr>
              <w:rPr>
                <w:sz w:val="24"/>
                <w:szCs w:val="24"/>
              </w:rPr>
            </w:pPr>
          </w:p>
          <w:p w:rsidR="008B5851" w:rsidRDefault="008B585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8B5851" w:rsidRPr="00E20ED1" w:rsidRDefault="008B5851" w:rsidP="00E20ED1">
            <w:pPr>
              <w:rPr>
                <w:sz w:val="24"/>
                <w:szCs w:val="24"/>
              </w:rPr>
            </w:pPr>
          </w:p>
          <w:p w:rsidR="008B5851" w:rsidRPr="00DC69F6" w:rsidRDefault="008B5851" w:rsidP="00AC5DF2">
            <w:pPr>
              <w:rPr>
                <w:sz w:val="24"/>
                <w:szCs w:val="24"/>
              </w:rPr>
            </w:pPr>
          </w:p>
        </w:tc>
      </w:tr>
    </w:tbl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B5851" w:rsidRDefault="008B5851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B5851" w:rsidRDefault="008B5851" w:rsidP="0017481D">
      <w:pPr>
        <w:jc w:val="center"/>
        <w:rPr>
          <w:b/>
          <w:sz w:val="16"/>
          <w:szCs w:val="16"/>
          <w:u w:val="single"/>
        </w:rPr>
      </w:pPr>
    </w:p>
    <w:p w:rsidR="008B5851" w:rsidRPr="00AE5E0D" w:rsidRDefault="008B5851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8B5851" w:rsidRPr="00AE5E0D" w:rsidRDefault="008B5851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8B5851" w:rsidRPr="00AE5E0D" w:rsidRDefault="008B5851" w:rsidP="00373DE6">
      <w:pPr>
        <w:tabs>
          <w:tab w:val="left" w:pos="3402"/>
          <w:tab w:val="left" w:pos="7371"/>
        </w:tabs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258"/>
        <w:gridCol w:w="3263"/>
      </w:tblGrid>
      <w:tr w:rsidR="008B5851" w:rsidRPr="00AE5E0D" w:rsidTr="00000280">
        <w:tc>
          <w:tcPr>
            <w:tcW w:w="2912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</w:p>
        </w:tc>
      </w:tr>
      <w:tr w:rsidR="008B5851" w:rsidRPr="00AE5E0D" w:rsidTr="00000280">
        <w:tc>
          <w:tcPr>
            <w:tcW w:w="2912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</w:p>
        </w:tc>
      </w:tr>
      <w:tr w:rsidR="008B5851" w:rsidRPr="00AE5E0D" w:rsidTr="00000280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  <w:jc w:val="center"/>
            </w:pPr>
            <w:r w:rsidRPr="00000280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8B5851" w:rsidRPr="00AE5E0D" w:rsidRDefault="008B5851" w:rsidP="00000280">
            <w:pPr>
              <w:tabs>
                <w:tab w:val="left" w:pos="3402"/>
                <w:tab w:val="left" w:pos="7371"/>
              </w:tabs>
              <w:jc w:val="center"/>
            </w:pPr>
            <w:r w:rsidRPr="00000280">
              <w:rPr>
                <w:i/>
              </w:rPr>
              <w:t>podpis</w:t>
            </w:r>
          </w:p>
        </w:tc>
      </w:tr>
    </w:tbl>
    <w:p w:rsidR="008B5851" w:rsidRPr="00AE5E0D" w:rsidRDefault="008B5851" w:rsidP="00450DEC"/>
    <w:p w:rsidR="008B5851" w:rsidRDefault="008B5851" w:rsidP="00450DEC">
      <w:pPr>
        <w:ind w:firstLine="708"/>
      </w:pPr>
    </w:p>
    <w:p w:rsidR="008B5851" w:rsidRPr="00AE5E0D" w:rsidRDefault="008B5851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8B5851" w:rsidRPr="00AE5E0D" w:rsidRDefault="008B5851" w:rsidP="00450DEC"/>
    <w:p w:rsidR="008B5851" w:rsidRPr="00AE5E0D" w:rsidRDefault="008B5851" w:rsidP="00450DEC"/>
    <w:p w:rsidR="008B5851" w:rsidRPr="00AE5E0D" w:rsidRDefault="008B5851" w:rsidP="00450DEC">
      <w:pPr>
        <w:ind w:left="6372" w:firstLine="708"/>
      </w:pPr>
      <w:r w:rsidRPr="00AE5E0D">
        <w:t>……………………………..……</w:t>
      </w:r>
    </w:p>
    <w:p w:rsidR="008B5851" w:rsidRDefault="008B5851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8B5851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46" w:rsidRDefault="003B5046" w:rsidP="00DF1DF4">
      <w:r>
        <w:separator/>
      </w:r>
    </w:p>
  </w:endnote>
  <w:endnote w:type="continuationSeparator" w:id="0">
    <w:p w:rsidR="003B5046" w:rsidRDefault="003B504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46" w:rsidRDefault="003B5046" w:rsidP="00DF1DF4">
      <w:r>
        <w:separator/>
      </w:r>
    </w:p>
  </w:footnote>
  <w:footnote w:type="continuationSeparator" w:id="0">
    <w:p w:rsidR="003B5046" w:rsidRDefault="003B504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00280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86510"/>
    <w:rsid w:val="003924F7"/>
    <w:rsid w:val="003B5046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912E9"/>
    <w:rsid w:val="004A75FC"/>
    <w:rsid w:val="004B5D02"/>
    <w:rsid w:val="004C7EB8"/>
    <w:rsid w:val="004D719C"/>
    <w:rsid w:val="00537682"/>
    <w:rsid w:val="005444FB"/>
    <w:rsid w:val="00555FFB"/>
    <w:rsid w:val="005B52DB"/>
    <w:rsid w:val="005F4E2B"/>
    <w:rsid w:val="006255F6"/>
    <w:rsid w:val="006329EF"/>
    <w:rsid w:val="00653162"/>
    <w:rsid w:val="0068442B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7F26E4"/>
    <w:rsid w:val="008627D2"/>
    <w:rsid w:val="008A55AD"/>
    <w:rsid w:val="008B5851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C5DF2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A7DC7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D01DC6"/>
    <w:rsid w:val="00D673C1"/>
    <w:rsid w:val="00D71B24"/>
    <w:rsid w:val="00D957C9"/>
    <w:rsid w:val="00DB57E8"/>
    <w:rsid w:val="00DC69F6"/>
    <w:rsid w:val="00DE50EC"/>
    <w:rsid w:val="00DF1DF4"/>
    <w:rsid w:val="00E20ED1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98106-A117-4F7D-9FF9-86EC6F5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2143</Characters>
  <Application>Microsoft Office Word</Application>
  <DocSecurity>0</DocSecurity>
  <Lines>17</Lines>
  <Paragraphs>5</Paragraphs>
  <ScaleCrop>false</ScaleCrop>
  <Company>PPP Olomouc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3</cp:revision>
  <cp:lastPrinted>2018-11-26T10:27:00Z</cp:lastPrinted>
  <dcterms:created xsi:type="dcterms:W3CDTF">2018-12-21T07:34:00Z</dcterms:created>
  <dcterms:modified xsi:type="dcterms:W3CDTF">2019-01-07T14:18:00Z</dcterms:modified>
</cp:coreProperties>
</file>